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公    示</w:t>
      </w:r>
      <w:bookmarkStart w:id="0" w:name="_GoBack"/>
      <w:bookmarkEnd w:id="0"/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napToGrid w:val="0"/>
        <w:spacing w:line="360" w:lineRule="auto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特殊困难：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70" w:type="dxa"/>
        </w:tblCellMar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45" w:hRule="atLeast"/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黄莹莹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王金岗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栗澳强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王爽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王翔宇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刘璋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葸云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郭鸿淼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45" w:hRule="atLeast"/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李娜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李小双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陈明珠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李玟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汪佳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王欣桐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丁玲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45" w:hRule="atLeast"/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毛科洁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张浩楠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郭晨曦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韩冰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李婉霜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李洋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严珂玺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45" w:hRule="atLeast"/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郏菁润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王红灵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陈悦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王祎婧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崔可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高盼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黄俊翔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刘梦想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45" w:hRule="atLeast"/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罗瑞娟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秦栋格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李文文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刘全洁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王慧娟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赵慧凯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程鑫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秦雪芳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45" w:hRule="atLeast"/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申夏琳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张梓萌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尚怡林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王雪蒙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杨小雨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崔士静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吕亭玉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45" w:hRule="atLeast"/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黄志丹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邢丹宁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付如平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孙晓航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柴丽娟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王彩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赵志强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马真珍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45" w:hRule="atLeast"/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魏丽媛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叶玉婷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喻梦园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刘康园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宋文龙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庞景羽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许颖琛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45" w:hRule="atLeast"/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张蕊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任静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薛艳鸽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任昊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陈攀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董林丽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龚文江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侯欣月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45" w:hRule="atLeast"/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赵依曼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梁红玉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王贵潮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魏慧茹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张蒙恩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朱瀚冰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冯承素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45" w:hRule="atLeast"/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李紫玉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刘仪伟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胡凯璐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梁玉琪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薛寅申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杜宇杰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刘华丽</w:t>
            </w:r>
          </w:p>
        </w:tc>
      </w:tr>
    </w:tbl>
    <w:p>
      <w:pPr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napToGrid w:val="0"/>
        <w:spacing w:line="360" w:lineRule="auto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困难：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70" w:type="dxa"/>
        </w:tblCellMar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李妍姝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宋家乐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王近近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魏雨祺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文宇涵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张凤阁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张政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司晶莹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吴春艳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于淼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杜美诗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贺亚平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胡思思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金琦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李雅凤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杨媛媛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周子涵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陈雨婷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方景景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姜一丹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李明航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刘嘉慧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张东媛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张佩兰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蔡乐雪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梁英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刘佳欣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刘文博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常伟杰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陈新龙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杜越男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李晶晶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史慧敏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魏名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谢美宁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黄艳萍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李娜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魏凌云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张羽仪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耿顺顺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郭会强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徐彤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白向娜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暴恩慧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杜晓月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刘志颖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蒙丹鑫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闫留柱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刘晓玉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王文博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王一帆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魏梦晴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吴一凡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张丽娜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靳祯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刘庆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邵鑫鑫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武蕴旖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薛矞丹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胡相玉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李芳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石炜华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涂悦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陈子硕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雷娇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毛怀明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任佳宁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悦梦晓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张洋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贾飞扬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王魏巍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徐梦琪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晏佳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邱梦婷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唐佳慧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杨婷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张云梦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罗茹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乔笑容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王露露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李聪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梁晗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刘冰洁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王庆欣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韩欣悦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李思颖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刘玫楚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秦滢滢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杜琦琦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李雨芯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马笑笑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牛欣雨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仝瑞地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邢晗威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张梦椰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于晓雨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胡馨月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李梦涵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程梦遥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崔洛源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崔瑞鑫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李玉婷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梅坤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王燕格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伍家钰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杨俊雪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姚兰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郭亚萍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刘丹丹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孙海杰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魏云凡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杨优兰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周明珠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陈梦杰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符少朋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郭恒睿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王泳理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张静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丁梦琪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贾慧琳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刘丽霞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胥瑞超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袁雪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陈婷婷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梁振营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罗子怡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宋佳怡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王华怡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王祎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段俊旗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范玉鸽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高青侠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贺瑞瑞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王思雨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武晓玲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于娜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袁雨薇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张孟娇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冯梦瑶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刘可莹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闵聪聪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杨林娟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李方圆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刘浦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罗萍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孟怡萱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王畅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杜鑫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何玉姣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贾浩奇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李雪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王晨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李欣瑶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王晨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杨雨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段琪琳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寇洋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刘俊冶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戚梦兰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刘宣群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乔悦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许亚鹏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杨岚婷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余淑雅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郝良彤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李春晓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栗梦卓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刘飞艳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马笑雨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宋笑笑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余冰冰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陈靓靓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孙亚浩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严以馨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张若丹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张晓敏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祁永斌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智怡婷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曹启航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陈茜萍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孔宣营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李东沅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杨春兰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郑雪莲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相苏艳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张天晓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张婉怡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赫畅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黎馨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李嘉琪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李颖颖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jc w:val="center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邱杏云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张栋斌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郭育伶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李雪倩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李盈盈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周嘉莉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0"/>
                <w:w w:val="75"/>
                <w:kern w:val="0"/>
                <w:sz w:val="28"/>
                <w:szCs w:val="28"/>
                <w:fitText w:val="840" w:id="1054823030"/>
              </w:rPr>
              <w:t>欧阳文倩</w:t>
            </w:r>
          </w:p>
        </w:tc>
      </w:tr>
    </w:tbl>
    <w:p>
      <w:pPr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</w:p>
    <w:p>
      <w:pPr>
        <w:snapToGrid w:val="0"/>
        <w:spacing w:line="360" w:lineRule="auto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一般困难：</w:t>
      </w:r>
    </w:p>
    <w:tbl>
      <w:tblPr>
        <w:tblStyle w:val="6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70" w:type="dxa"/>
        </w:tblCellMar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侯梦想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刘赢霞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赵冰艳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张艾嘉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王栋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范玉洁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金志扬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李根壮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梁梦雅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张璐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郭青云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金茹悦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程妍妍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张璐洁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姚睿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李婷婷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王旭文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朱欣珂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黄文博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彭博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张静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雷玉娇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王家一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韩佳雯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张吉祥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林霖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曹蓓怡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杨姿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温贝贝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郑宁宁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周思晶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刘培硕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程丽丽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何晴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孙梦薇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王雪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吴莹莹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武硕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袁源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马全妮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王金兰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陈崇真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朱攀丽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余梦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张婉鑫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程雯雯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刘龙华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孙晴阳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闫思莹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赵晓涵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刘一帆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王浩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刘晶晶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赵志燕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李羿宏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马樱惠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王嘉仪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吴奕蕾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杨晨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张蓉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董威豪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冯博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姜莹秀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石潇潇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尚怡杉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时凯玥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岳超凡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崔青青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贺香雨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梁苗苗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邱春锦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肖韩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谢凤君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杨承运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侯云涛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郝梦琦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孙小玉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王婉婉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王思杨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王婷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常梦瑶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陈晶晶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吴阳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熊文鹤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申玉芬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侯梦瑶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张琴琴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张天敖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张星宇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张玥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陈诺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况鑫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刘咏琪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谭星宇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伍佳欣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70" w:type="dxa"/>
          </w:tblCellMar>
        </w:tblPrEx>
        <w:trPr>
          <w:trHeight w:val="23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杨佳豪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袁雅琳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napToGrid w:val="0"/>
              <w:spacing w:before="93" w:beforeLines="30" w:after="93" w:afterLines="30"/>
              <w:jc w:val="distribute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napToGrid w:val="0"/>
        <w:spacing w:line="360" w:lineRule="auto"/>
        <w:rPr>
          <w:sz w:val="28"/>
          <w:szCs w:val="28"/>
        </w:rPr>
      </w:pPr>
    </w:p>
    <w:p>
      <w:pPr>
        <w:snapToGrid w:val="0"/>
        <w:spacing w:line="360" w:lineRule="auto"/>
        <w:ind w:firstLine="420" w:firstLineChars="150"/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p>
      <w:pPr>
        <w:spacing w:line="120" w:lineRule="auto"/>
        <w:ind w:firstLine="3080" w:firstLineChars="1100"/>
        <w:jc w:val="right"/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p>
      <w:pPr>
        <w:spacing w:line="120" w:lineRule="auto"/>
        <w:jc w:val="center"/>
        <w:rPr>
          <w:rFonts w:asciiTheme="minorEastAsia" w:hAnsiTheme="minorEastAsia" w:eastAsiaTheme="minorEastAsia" w:cstheme="minorEastAsia"/>
          <w:bCs/>
          <w:sz w:val="28"/>
          <w:szCs w:val="28"/>
        </w:rPr>
        <w:sectPr>
          <w:pgSz w:w="11906" w:h="16838"/>
          <w:pgMar w:top="612" w:right="1440" w:bottom="612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                         </w:t>
      </w:r>
      <w:r>
        <w:rPr>
          <w:rFonts w:asciiTheme="minorEastAsia" w:hAnsiTheme="minorEastAsia" w:eastAsiaTheme="minorEastAsia" w:cstheme="minorEastAsia"/>
          <w:bCs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0B"/>
    <w:rsid w:val="00040B87"/>
    <w:rsid w:val="00041527"/>
    <w:rsid w:val="0023378E"/>
    <w:rsid w:val="002D31AF"/>
    <w:rsid w:val="0033449B"/>
    <w:rsid w:val="0035757B"/>
    <w:rsid w:val="003878C5"/>
    <w:rsid w:val="00505565"/>
    <w:rsid w:val="005A1E1F"/>
    <w:rsid w:val="005E729B"/>
    <w:rsid w:val="005F087A"/>
    <w:rsid w:val="006C26F1"/>
    <w:rsid w:val="006F23F1"/>
    <w:rsid w:val="0072540E"/>
    <w:rsid w:val="00744EC5"/>
    <w:rsid w:val="00755057"/>
    <w:rsid w:val="007B0C01"/>
    <w:rsid w:val="007D0A0B"/>
    <w:rsid w:val="007D7360"/>
    <w:rsid w:val="0085218F"/>
    <w:rsid w:val="009657A4"/>
    <w:rsid w:val="009A1EA6"/>
    <w:rsid w:val="009E614F"/>
    <w:rsid w:val="009F2F38"/>
    <w:rsid w:val="00A01A3E"/>
    <w:rsid w:val="00B74AED"/>
    <w:rsid w:val="00BB7B51"/>
    <w:rsid w:val="00C04C11"/>
    <w:rsid w:val="00C978F6"/>
    <w:rsid w:val="00E24824"/>
    <w:rsid w:val="00E44DB4"/>
    <w:rsid w:val="00E57C24"/>
    <w:rsid w:val="00EA610B"/>
    <w:rsid w:val="033103C4"/>
    <w:rsid w:val="035D328B"/>
    <w:rsid w:val="03BB65EC"/>
    <w:rsid w:val="060A0F32"/>
    <w:rsid w:val="06624196"/>
    <w:rsid w:val="0808182C"/>
    <w:rsid w:val="090B46F6"/>
    <w:rsid w:val="0B0142CC"/>
    <w:rsid w:val="10E40870"/>
    <w:rsid w:val="10FC1FD1"/>
    <w:rsid w:val="119272F7"/>
    <w:rsid w:val="12A53154"/>
    <w:rsid w:val="12BB45B0"/>
    <w:rsid w:val="14B124C8"/>
    <w:rsid w:val="190144C7"/>
    <w:rsid w:val="1981283A"/>
    <w:rsid w:val="199E5574"/>
    <w:rsid w:val="1D9F091F"/>
    <w:rsid w:val="1DA92D01"/>
    <w:rsid w:val="206A293C"/>
    <w:rsid w:val="216F79D9"/>
    <w:rsid w:val="25935BB5"/>
    <w:rsid w:val="27E1278F"/>
    <w:rsid w:val="29520C71"/>
    <w:rsid w:val="2A4B394A"/>
    <w:rsid w:val="2E56025E"/>
    <w:rsid w:val="31E006C1"/>
    <w:rsid w:val="322F6CC1"/>
    <w:rsid w:val="33307B7C"/>
    <w:rsid w:val="34D236C6"/>
    <w:rsid w:val="34F5381B"/>
    <w:rsid w:val="35695D34"/>
    <w:rsid w:val="38E026C1"/>
    <w:rsid w:val="39A06E20"/>
    <w:rsid w:val="3C496B02"/>
    <w:rsid w:val="3D53756E"/>
    <w:rsid w:val="3E8A62BF"/>
    <w:rsid w:val="3F287BFD"/>
    <w:rsid w:val="3FAB682F"/>
    <w:rsid w:val="415C4DAE"/>
    <w:rsid w:val="43D44C6F"/>
    <w:rsid w:val="46EA2AE8"/>
    <w:rsid w:val="47314A85"/>
    <w:rsid w:val="486C7D56"/>
    <w:rsid w:val="4CC77335"/>
    <w:rsid w:val="4FF45EB6"/>
    <w:rsid w:val="50D60575"/>
    <w:rsid w:val="52A4598C"/>
    <w:rsid w:val="537804B5"/>
    <w:rsid w:val="55990241"/>
    <w:rsid w:val="562D2B08"/>
    <w:rsid w:val="573031A3"/>
    <w:rsid w:val="57C83364"/>
    <w:rsid w:val="59115AB9"/>
    <w:rsid w:val="5BDE091D"/>
    <w:rsid w:val="602F52C5"/>
    <w:rsid w:val="61572CBB"/>
    <w:rsid w:val="650A28A4"/>
    <w:rsid w:val="657873B7"/>
    <w:rsid w:val="65B247C6"/>
    <w:rsid w:val="66D458E2"/>
    <w:rsid w:val="671C2220"/>
    <w:rsid w:val="680560FC"/>
    <w:rsid w:val="68C13E5C"/>
    <w:rsid w:val="6AAB7607"/>
    <w:rsid w:val="6C9E661E"/>
    <w:rsid w:val="6E221C94"/>
    <w:rsid w:val="6E730A5B"/>
    <w:rsid w:val="72336ABD"/>
    <w:rsid w:val="72B51694"/>
    <w:rsid w:val="742D420B"/>
    <w:rsid w:val="75A22443"/>
    <w:rsid w:val="7B292A15"/>
    <w:rsid w:val="7BED75E5"/>
    <w:rsid w:val="7C38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Far123</Company>
  <Pages>4</Pages>
  <Words>263</Words>
  <Characters>1505</Characters>
  <Lines>12</Lines>
  <Paragraphs>3</Paragraphs>
  <TotalTime>92</TotalTime>
  <ScaleCrop>false</ScaleCrop>
  <LinksUpToDate>false</LinksUpToDate>
  <CharactersWithSpaces>1765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2019-09-30T12:38:00Z</dcterms:created>
  <dc:creator>lenovo</dc:creator>
  <cp:lastModifiedBy>干~杯</cp:lastModifiedBy>
  <cp:lastPrinted>2020-10-11T15:37:00Z</cp:lastPrinted>
  <dcterms:modified xsi:type="dcterms:W3CDTF">2021-09-10T04:08:40Z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ABDB661ECE6C4268970FDD5727403782</vt:lpwstr>
  </property>
</Properties>
</file>